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EBB6" w14:textId="77777777" w:rsidR="00D00D48" w:rsidRPr="00D00D48" w:rsidRDefault="000E5BEA" w:rsidP="00D00D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D00D48" w:rsidRPr="00D00D48">
        <w:rPr>
          <w:b/>
          <w:sz w:val="32"/>
          <w:szCs w:val="32"/>
        </w:rPr>
        <w:t>Покрывной лак на основе Пунического воска.</w:t>
      </w:r>
    </w:p>
    <w:p w14:paraId="699290F0" w14:textId="77777777" w:rsidR="007067F1" w:rsidRPr="000E5BEA" w:rsidRDefault="00D00D48" w:rsidP="00D00D48">
      <w:r>
        <w:t>Лак изготовлен на основе легендарного пунического воска, описанного Плинием Старшим в его «</w:t>
      </w:r>
      <w:proofErr w:type="spellStart"/>
      <w:r>
        <w:t>Naturalis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>» в 77 году нашей эры.</w:t>
      </w:r>
      <w:r w:rsidR="007067F1" w:rsidRPr="007067F1">
        <w:rPr>
          <w:b/>
        </w:rPr>
        <w:t>Предназначен</w:t>
      </w:r>
      <w:r w:rsidRPr="007067F1">
        <w:rPr>
          <w:b/>
        </w:rPr>
        <w:t xml:space="preserve"> для покрытия живописного слоя иконы созданной</w:t>
      </w:r>
      <w:r w:rsidR="000E5BEA">
        <w:rPr>
          <w:b/>
        </w:rPr>
        <w:t>:</w:t>
      </w:r>
      <w:r w:rsidRPr="007067F1">
        <w:rPr>
          <w:b/>
        </w:rPr>
        <w:t xml:space="preserve"> восковой темперой, маслом, энкаустикой, а также яичной темперой</w:t>
      </w:r>
      <w:r w:rsidR="007067F1">
        <w:rPr>
          <w:b/>
        </w:rPr>
        <w:t>.</w:t>
      </w:r>
    </w:p>
    <w:p w14:paraId="36CF2FA3" w14:textId="77777777" w:rsidR="000E5BEA" w:rsidRDefault="00D00D48" w:rsidP="00D00D48">
      <w:r>
        <w:t>Пунический воск получают из натурального пчелиного воска по технологии, применявшейся еще в древние времена в Римской империи.</w:t>
      </w:r>
    </w:p>
    <w:p w14:paraId="456361FF" w14:textId="77777777" w:rsidR="00D00D48" w:rsidRDefault="007067F1" w:rsidP="00D00D48">
      <w:r>
        <w:t xml:space="preserve"> Лак с</w:t>
      </w:r>
      <w:r w:rsidR="00D00D48">
        <w:t>одержит скипидар</w:t>
      </w:r>
      <w:r>
        <w:t>.</w:t>
      </w:r>
    </w:p>
    <w:p w14:paraId="10B34F0D" w14:textId="77777777" w:rsidR="00D00D48" w:rsidRPr="007067F1" w:rsidRDefault="00D00D48" w:rsidP="00D00D48">
      <w:pPr>
        <w:rPr>
          <w:b/>
          <w:sz w:val="24"/>
          <w:szCs w:val="24"/>
        </w:rPr>
      </w:pPr>
      <w:r w:rsidRPr="007067F1">
        <w:rPr>
          <w:b/>
          <w:sz w:val="24"/>
          <w:szCs w:val="24"/>
        </w:rPr>
        <w:t>Восковый лак не предназначен для покрытия золота на иконе, лак следует наносить только на красочный слой!</w:t>
      </w:r>
    </w:p>
    <w:p w14:paraId="49EC7047" w14:textId="77777777" w:rsidR="00D00D48" w:rsidRPr="007067F1" w:rsidRDefault="00D00D48" w:rsidP="00D00D48">
      <w:pPr>
        <w:rPr>
          <w:b/>
          <w:sz w:val="28"/>
          <w:szCs w:val="28"/>
        </w:rPr>
      </w:pPr>
      <w:r w:rsidRPr="007067F1">
        <w:rPr>
          <w:b/>
          <w:sz w:val="28"/>
          <w:szCs w:val="28"/>
        </w:rPr>
        <w:t>Преимущества покрывного лака на основе Пунического воска.</w:t>
      </w:r>
    </w:p>
    <w:p w14:paraId="0E9C235F" w14:textId="77777777" w:rsidR="00D00D48" w:rsidRDefault="00D00D48" w:rsidP="00D00D48">
      <w:r>
        <w:t>* Лак никогда не станет темным или желтым.</w:t>
      </w:r>
    </w:p>
    <w:p w14:paraId="1705A33E" w14:textId="77777777" w:rsidR="00D00D48" w:rsidRDefault="00D00D48" w:rsidP="00D00D48">
      <w:r>
        <w:t>* Лак быстро сохнет</w:t>
      </w:r>
      <w:r w:rsidR="00EE4955">
        <w:t>, не собира</w:t>
      </w:r>
      <w:r w:rsidR="006B3D6B">
        <w:t>я</w:t>
      </w:r>
      <w:r w:rsidR="00EE4955">
        <w:t xml:space="preserve"> пыль.</w:t>
      </w:r>
      <w:r>
        <w:t xml:space="preserve"> </w:t>
      </w:r>
    </w:p>
    <w:p w14:paraId="4E54500C" w14:textId="77777777" w:rsidR="00D00D48" w:rsidRDefault="00D00D48" w:rsidP="00D00D48">
      <w:r>
        <w:t xml:space="preserve">* Лак после высыхания дает матовую поверхность, </w:t>
      </w:r>
      <w:r w:rsidR="00EE4955">
        <w:t>которую рекомендуется</w:t>
      </w:r>
      <w:r>
        <w:t xml:space="preserve"> дополнительно отполировать</w:t>
      </w:r>
      <w:r w:rsidR="0009457F">
        <w:t xml:space="preserve"> до</w:t>
      </w:r>
      <w:r>
        <w:t xml:space="preserve"> </w:t>
      </w:r>
      <w:r w:rsidR="00EE4955">
        <w:t>нужного вам</w:t>
      </w:r>
      <w:r w:rsidR="0009457F">
        <w:t xml:space="preserve"> </w:t>
      </w:r>
      <w:proofErr w:type="gramStart"/>
      <w:r>
        <w:t>блеск</w:t>
      </w:r>
      <w:r w:rsidR="0009457F">
        <w:t>а</w:t>
      </w:r>
      <w:r w:rsidR="006B3D6B">
        <w:t xml:space="preserve">  сухой</w:t>
      </w:r>
      <w:proofErr w:type="gramEnd"/>
      <w:r w:rsidR="006B3D6B">
        <w:t xml:space="preserve"> кистью либо мягкой тканью.</w:t>
      </w:r>
    </w:p>
    <w:p w14:paraId="138FC3FD" w14:textId="77777777" w:rsidR="006B3D6B" w:rsidRDefault="00D00D48" w:rsidP="00D00D48">
      <w:r>
        <w:t xml:space="preserve">* При нанесении лака </w:t>
      </w:r>
      <w:r w:rsidR="007067F1">
        <w:t>на икону</w:t>
      </w:r>
      <w:r w:rsidR="006B3D6B">
        <w:t xml:space="preserve">, </w:t>
      </w:r>
      <w:r>
        <w:t>покрытую олифой</w:t>
      </w:r>
      <w:r w:rsidR="00EE4955">
        <w:t>,</w:t>
      </w:r>
      <w:r>
        <w:t xml:space="preserve"> существенно снижает</w:t>
      </w:r>
      <w:r w:rsidR="006B3D6B">
        <w:t>ся</w:t>
      </w:r>
    </w:p>
    <w:p w14:paraId="0D5E7C68" w14:textId="77777777" w:rsidR="00D00D48" w:rsidRDefault="00D00D48" w:rsidP="00D00D48">
      <w:r>
        <w:t xml:space="preserve"> «отлип» олифы.</w:t>
      </w:r>
      <w:r w:rsidR="007067F1">
        <w:t xml:space="preserve"> Олифа </w:t>
      </w:r>
      <w:r w:rsidR="006B3D6B">
        <w:t>меньше</w:t>
      </w:r>
      <w:r w:rsidR="007067F1">
        <w:t xml:space="preserve"> желтеет под слоем лака из Пунического воска.</w:t>
      </w:r>
    </w:p>
    <w:p w14:paraId="7CD75DCC" w14:textId="77777777" w:rsidR="0009457F" w:rsidRPr="009E7872" w:rsidRDefault="0009457F" w:rsidP="00D00D48">
      <w:pPr>
        <w:rPr>
          <w:b/>
          <w:sz w:val="20"/>
          <w:szCs w:val="20"/>
        </w:rPr>
      </w:pPr>
      <w:r w:rsidRPr="009E7872">
        <w:rPr>
          <w:b/>
          <w:sz w:val="20"/>
          <w:szCs w:val="20"/>
        </w:rPr>
        <w:t>Рекомендации по нанесению лака.</w:t>
      </w:r>
    </w:p>
    <w:p w14:paraId="6D3647E7" w14:textId="77777777" w:rsidR="007067F1" w:rsidRPr="009E7872" w:rsidRDefault="00D00D48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 xml:space="preserve"> Лак наносится плоской синтетической кистью на </w:t>
      </w:r>
      <w:r w:rsidR="0009457F" w:rsidRPr="009E7872">
        <w:rPr>
          <w:sz w:val="20"/>
          <w:szCs w:val="20"/>
        </w:rPr>
        <w:t xml:space="preserve">красочный слой </w:t>
      </w:r>
      <w:r w:rsidRPr="009E7872">
        <w:rPr>
          <w:sz w:val="20"/>
          <w:szCs w:val="20"/>
        </w:rPr>
        <w:t>иконы</w:t>
      </w:r>
      <w:r w:rsidR="0009457F" w:rsidRPr="009E7872">
        <w:rPr>
          <w:sz w:val="20"/>
          <w:szCs w:val="20"/>
        </w:rPr>
        <w:t xml:space="preserve"> включая </w:t>
      </w:r>
      <w:proofErr w:type="spellStart"/>
      <w:r w:rsidR="0009457F" w:rsidRPr="009E7872">
        <w:rPr>
          <w:sz w:val="20"/>
          <w:szCs w:val="20"/>
        </w:rPr>
        <w:t>ассистную</w:t>
      </w:r>
      <w:proofErr w:type="spellEnd"/>
      <w:r w:rsidR="0009457F" w:rsidRPr="009E7872">
        <w:rPr>
          <w:sz w:val="20"/>
          <w:szCs w:val="20"/>
        </w:rPr>
        <w:t xml:space="preserve"> разделку </w:t>
      </w:r>
      <w:r w:rsidR="00EE4955" w:rsidRPr="009E7872">
        <w:rPr>
          <w:sz w:val="20"/>
          <w:szCs w:val="20"/>
        </w:rPr>
        <w:t>одежд, но</w:t>
      </w:r>
      <w:r w:rsidR="0009457F" w:rsidRPr="009E7872">
        <w:rPr>
          <w:sz w:val="20"/>
          <w:szCs w:val="20"/>
        </w:rPr>
        <w:t xml:space="preserve"> не допуска</w:t>
      </w:r>
      <w:r w:rsidR="00EE4955" w:rsidRPr="009E7872">
        <w:rPr>
          <w:sz w:val="20"/>
          <w:szCs w:val="20"/>
        </w:rPr>
        <w:t>йте</w:t>
      </w:r>
      <w:r w:rsidR="0009457F" w:rsidRPr="009E7872">
        <w:rPr>
          <w:sz w:val="20"/>
          <w:szCs w:val="20"/>
        </w:rPr>
        <w:t xml:space="preserve"> чтобы лак попадал на позолоту фона и нимба.</w:t>
      </w:r>
    </w:p>
    <w:p w14:paraId="56715F3B" w14:textId="77777777" w:rsidR="00D00D48" w:rsidRPr="009E7872" w:rsidRDefault="0009457F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 xml:space="preserve"> </w:t>
      </w:r>
      <w:r w:rsidR="00D00D48" w:rsidRPr="009E7872">
        <w:rPr>
          <w:sz w:val="20"/>
          <w:szCs w:val="20"/>
        </w:rPr>
        <w:t xml:space="preserve"> Мы рекомендуем наносить 5-10 тонких слоев. (тонкий слой</w:t>
      </w:r>
      <w:r w:rsidRPr="009E7872">
        <w:rPr>
          <w:sz w:val="20"/>
          <w:szCs w:val="20"/>
        </w:rPr>
        <w:t xml:space="preserve"> </w:t>
      </w:r>
      <w:r w:rsidR="00D00D48" w:rsidRPr="009E7872">
        <w:rPr>
          <w:sz w:val="20"/>
          <w:szCs w:val="20"/>
        </w:rPr>
        <w:t>лака сохнет 3-5 минут)</w:t>
      </w:r>
      <w:r w:rsidR="007067F1" w:rsidRPr="009E7872">
        <w:rPr>
          <w:sz w:val="20"/>
          <w:szCs w:val="20"/>
        </w:rPr>
        <w:t>.</w:t>
      </w:r>
      <w:r w:rsidR="00EE4955" w:rsidRPr="009E7872">
        <w:rPr>
          <w:sz w:val="20"/>
          <w:szCs w:val="20"/>
        </w:rPr>
        <w:t xml:space="preserve"> Чем больше</w:t>
      </w:r>
      <w:r w:rsidR="007067F1" w:rsidRPr="009E7872">
        <w:rPr>
          <w:sz w:val="20"/>
          <w:szCs w:val="20"/>
        </w:rPr>
        <w:t xml:space="preserve"> вы</w:t>
      </w:r>
      <w:r w:rsidR="00EE4955" w:rsidRPr="009E7872">
        <w:rPr>
          <w:sz w:val="20"/>
          <w:szCs w:val="20"/>
        </w:rPr>
        <w:t xml:space="preserve"> наносит</w:t>
      </w:r>
      <w:r w:rsidR="007067F1" w:rsidRPr="009E7872">
        <w:rPr>
          <w:sz w:val="20"/>
          <w:szCs w:val="20"/>
        </w:rPr>
        <w:t>е</w:t>
      </w:r>
      <w:r w:rsidR="00EE4955" w:rsidRPr="009E7872">
        <w:rPr>
          <w:sz w:val="20"/>
          <w:szCs w:val="20"/>
        </w:rPr>
        <w:t xml:space="preserve"> сл</w:t>
      </w:r>
      <w:r w:rsidR="007067F1" w:rsidRPr="009E7872">
        <w:rPr>
          <w:sz w:val="20"/>
          <w:szCs w:val="20"/>
        </w:rPr>
        <w:t>оев,</w:t>
      </w:r>
      <w:r w:rsidR="00EE4955" w:rsidRPr="009E7872">
        <w:rPr>
          <w:sz w:val="20"/>
          <w:szCs w:val="20"/>
        </w:rPr>
        <w:t xml:space="preserve"> тем более блестящую поверхность можно получить при окончательной полировки лака.</w:t>
      </w:r>
    </w:p>
    <w:p w14:paraId="565F2D14" w14:textId="77777777" w:rsidR="00D00D48" w:rsidRPr="009E7872" w:rsidRDefault="00D00D48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 xml:space="preserve"> </w:t>
      </w:r>
      <w:r w:rsidR="0009457F" w:rsidRPr="009E7872">
        <w:rPr>
          <w:sz w:val="20"/>
          <w:szCs w:val="20"/>
        </w:rPr>
        <w:t>Д</w:t>
      </w:r>
      <w:r w:rsidRPr="009E7872">
        <w:rPr>
          <w:sz w:val="20"/>
          <w:szCs w:val="20"/>
        </w:rPr>
        <w:t>а</w:t>
      </w:r>
      <w:r w:rsidR="0009457F" w:rsidRPr="009E7872">
        <w:rPr>
          <w:sz w:val="20"/>
          <w:szCs w:val="20"/>
        </w:rPr>
        <w:t>йте лаку</w:t>
      </w:r>
      <w:r w:rsidRPr="009E7872">
        <w:rPr>
          <w:sz w:val="20"/>
          <w:szCs w:val="20"/>
        </w:rPr>
        <w:t xml:space="preserve"> высохнуть </w:t>
      </w:r>
      <w:r w:rsidR="0009457F" w:rsidRPr="009E7872">
        <w:rPr>
          <w:sz w:val="20"/>
          <w:szCs w:val="20"/>
        </w:rPr>
        <w:t>окончательно в течении 1 часа</w:t>
      </w:r>
      <w:r w:rsidRPr="009E7872">
        <w:rPr>
          <w:sz w:val="20"/>
          <w:szCs w:val="20"/>
        </w:rPr>
        <w:t>, после чего поверхность</w:t>
      </w:r>
      <w:r w:rsidR="007067F1" w:rsidRPr="009E7872">
        <w:rPr>
          <w:sz w:val="20"/>
          <w:szCs w:val="20"/>
        </w:rPr>
        <w:t xml:space="preserve"> рекомендуется отполировать</w:t>
      </w:r>
      <w:r w:rsidRPr="009E7872">
        <w:rPr>
          <w:sz w:val="20"/>
          <w:szCs w:val="20"/>
        </w:rPr>
        <w:t xml:space="preserve"> </w:t>
      </w:r>
      <w:r w:rsidR="0009457F" w:rsidRPr="009E7872">
        <w:rPr>
          <w:sz w:val="20"/>
          <w:szCs w:val="20"/>
        </w:rPr>
        <w:t>широкой синтетической кистью, увеличив тем самым прозрачность и блеск покрытия.</w:t>
      </w:r>
      <w:r w:rsidRPr="009E7872">
        <w:rPr>
          <w:sz w:val="20"/>
          <w:szCs w:val="20"/>
        </w:rPr>
        <w:t xml:space="preserve"> </w:t>
      </w:r>
      <w:r w:rsidR="0009457F" w:rsidRPr="009E7872">
        <w:rPr>
          <w:sz w:val="20"/>
          <w:szCs w:val="20"/>
        </w:rPr>
        <w:t xml:space="preserve">После этого </w:t>
      </w:r>
      <w:r w:rsidR="007067F1" w:rsidRPr="009E7872">
        <w:rPr>
          <w:sz w:val="20"/>
          <w:szCs w:val="20"/>
        </w:rPr>
        <w:t xml:space="preserve">(лучше </w:t>
      </w:r>
      <w:r w:rsidR="0009457F" w:rsidRPr="009E7872">
        <w:rPr>
          <w:sz w:val="20"/>
          <w:szCs w:val="20"/>
        </w:rPr>
        <w:t xml:space="preserve">на следующий </w:t>
      </w:r>
      <w:proofErr w:type="gramStart"/>
      <w:r w:rsidR="0009457F" w:rsidRPr="009E7872">
        <w:rPr>
          <w:sz w:val="20"/>
          <w:szCs w:val="20"/>
        </w:rPr>
        <w:t>день</w:t>
      </w:r>
      <w:r w:rsidR="007067F1" w:rsidRPr="009E7872">
        <w:rPr>
          <w:sz w:val="20"/>
          <w:szCs w:val="20"/>
        </w:rPr>
        <w:t xml:space="preserve">) </w:t>
      </w:r>
      <w:r w:rsidR="0009457F" w:rsidRPr="009E7872">
        <w:rPr>
          <w:sz w:val="20"/>
          <w:szCs w:val="20"/>
        </w:rPr>
        <w:t xml:space="preserve"> </w:t>
      </w:r>
      <w:r w:rsidRPr="009E7872">
        <w:rPr>
          <w:sz w:val="20"/>
          <w:szCs w:val="20"/>
        </w:rPr>
        <w:t>дополнительно</w:t>
      </w:r>
      <w:proofErr w:type="gramEnd"/>
      <w:r w:rsidR="007067F1" w:rsidRPr="009E7872">
        <w:rPr>
          <w:sz w:val="20"/>
          <w:szCs w:val="20"/>
        </w:rPr>
        <w:t>, очень легко,  отполировать</w:t>
      </w:r>
      <w:r w:rsidR="0009457F" w:rsidRPr="009E7872">
        <w:rPr>
          <w:sz w:val="20"/>
          <w:szCs w:val="20"/>
        </w:rPr>
        <w:t xml:space="preserve"> поверхность </w:t>
      </w:r>
      <w:r w:rsidRPr="009E7872">
        <w:rPr>
          <w:sz w:val="20"/>
          <w:szCs w:val="20"/>
        </w:rPr>
        <w:t>мягкой тканью (</w:t>
      </w:r>
      <w:r w:rsidR="0009457F" w:rsidRPr="009E7872">
        <w:rPr>
          <w:sz w:val="20"/>
          <w:szCs w:val="20"/>
        </w:rPr>
        <w:t xml:space="preserve">лучше всего использовать ткань, </w:t>
      </w:r>
      <w:r w:rsidRPr="009E7872">
        <w:rPr>
          <w:sz w:val="20"/>
          <w:szCs w:val="20"/>
        </w:rPr>
        <w:t>которой обычно протирают очки).</w:t>
      </w:r>
    </w:p>
    <w:p w14:paraId="1C513F85" w14:textId="77777777" w:rsidR="00D00D48" w:rsidRPr="009E7872" w:rsidRDefault="00D00D48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 xml:space="preserve"> Лак на основе пунического воска сохнет в два этапа. Первый этап в течение нескольких минут, сразу после испарения скипидара лак. Второй этап - дополнительное затвердевание воска, которое происходит через один-два дня.</w:t>
      </w:r>
    </w:p>
    <w:p w14:paraId="73FE9054" w14:textId="77777777" w:rsidR="00EE4955" w:rsidRPr="009E7872" w:rsidRDefault="00D00D48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 xml:space="preserve"> Если при покрытии воск немного </w:t>
      </w:r>
      <w:r w:rsidR="0009457F" w:rsidRPr="009E7872">
        <w:rPr>
          <w:sz w:val="20"/>
          <w:szCs w:val="20"/>
        </w:rPr>
        <w:t xml:space="preserve">попадет </w:t>
      </w:r>
      <w:r w:rsidRPr="009E7872">
        <w:rPr>
          <w:sz w:val="20"/>
          <w:szCs w:val="20"/>
        </w:rPr>
        <w:t xml:space="preserve">на золото, это не проблема, после покрытия </w:t>
      </w:r>
      <w:r w:rsidR="007067F1" w:rsidRPr="009E7872">
        <w:rPr>
          <w:sz w:val="20"/>
          <w:szCs w:val="20"/>
        </w:rPr>
        <w:t>золота защитным</w:t>
      </w:r>
      <w:r w:rsidR="0009457F" w:rsidRPr="009E7872">
        <w:rPr>
          <w:sz w:val="20"/>
          <w:szCs w:val="20"/>
        </w:rPr>
        <w:t xml:space="preserve"> </w:t>
      </w:r>
      <w:r w:rsidRPr="009E7872">
        <w:rPr>
          <w:sz w:val="20"/>
          <w:szCs w:val="20"/>
        </w:rPr>
        <w:t>масляным лаком</w:t>
      </w:r>
      <w:r w:rsidR="00EE4955" w:rsidRPr="009E7872">
        <w:rPr>
          <w:sz w:val="20"/>
          <w:szCs w:val="20"/>
        </w:rPr>
        <w:t xml:space="preserve"> участок</w:t>
      </w:r>
      <w:r w:rsidR="007067F1" w:rsidRPr="009E7872">
        <w:rPr>
          <w:sz w:val="20"/>
          <w:szCs w:val="20"/>
        </w:rPr>
        <w:t>,</w:t>
      </w:r>
      <w:r w:rsidR="00EE4955" w:rsidRPr="009E7872">
        <w:rPr>
          <w:sz w:val="20"/>
          <w:szCs w:val="20"/>
        </w:rPr>
        <w:t xml:space="preserve"> где восковой лак вышел на золото</w:t>
      </w:r>
      <w:r w:rsidR="007067F1" w:rsidRPr="009E7872">
        <w:rPr>
          <w:sz w:val="20"/>
          <w:szCs w:val="20"/>
        </w:rPr>
        <w:t>,</w:t>
      </w:r>
      <w:r w:rsidRPr="009E7872">
        <w:rPr>
          <w:sz w:val="20"/>
          <w:szCs w:val="20"/>
        </w:rPr>
        <w:t xml:space="preserve"> станет прозрачным.</w:t>
      </w:r>
      <w:r w:rsidR="00EE4955" w:rsidRPr="009E7872">
        <w:rPr>
          <w:sz w:val="20"/>
          <w:szCs w:val="20"/>
        </w:rPr>
        <w:t xml:space="preserve"> (либо </w:t>
      </w:r>
      <w:r w:rsidR="007067F1" w:rsidRPr="009E7872">
        <w:rPr>
          <w:sz w:val="20"/>
          <w:szCs w:val="20"/>
        </w:rPr>
        <w:t xml:space="preserve">осторожно </w:t>
      </w:r>
      <w:r w:rsidR="00EE4955" w:rsidRPr="009E7872">
        <w:rPr>
          <w:sz w:val="20"/>
          <w:szCs w:val="20"/>
        </w:rPr>
        <w:t xml:space="preserve">удалите вышедший </w:t>
      </w:r>
      <w:r w:rsidR="007067F1" w:rsidRPr="009E7872">
        <w:rPr>
          <w:sz w:val="20"/>
          <w:szCs w:val="20"/>
        </w:rPr>
        <w:t xml:space="preserve">на золото </w:t>
      </w:r>
      <w:r w:rsidR="00EE4955" w:rsidRPr="009E7872">
        <w:rPr>
          <w:sz w:val="20"/>
          <w:szCs w:val="20"/>
        </w:rPr>
        <w:t xml:space="preserve">воск </w:t>
      </w:r>
      <w:proofErr w:type="spellStart"/>
      <w:r w:rsidR="00EE4955" w:rsidRPr="009E7872">
        <w:rPr>
          <w:sz w:val="20"/>
          <w:szCs w:val="20"/>
        </w:rPr>
        <w:t>п</w:t>
      </w:r>
      <w:r w:rsidR="006B3D6B" w:rsidRPr="009E7872">
        <w:rPr>
          <w:sz w:val="20"/>
          <w:szCs w:val="20"/>
        </w:rPr>
        <w:t>и</w:t>
      </w:r>
      <w:r w:rsidR="00EE4955" w:rsidRPr="009E7872">
        <w:rPr>
          <w:sz w:val="20"/>
          <w:szCs w:val="20"/>
        </w:rPr>
        <w:t>неном</w:t>
      </w:r>
      <w:proofErr w:type="spellEnd"/>
      <w:r w:rsidR="00EE4955" w:rsidRPr="009E7872">
        <w:rPr>
          <w:sz w:val="20"/>
          <w:szCs w:val="20"/>
        </w:rPr>
        <w:t xml:space="preserve">). </w:t>
      </w:r>
    </w:p>
    <w:p w14:paraId="07F3DD81" w14:textId="77777777" w:rsidR="00D00D48" w:rsidRPr="009E7872" w:rsidRDefault="00EE4955" w:rsidP="00D00D48">
      <w:pPr>
        <w:rPr>
          <w:sz w:val="20"/>
          <w:szCs w:val="20"/>
        </w:rPr>
      </w:pPr>
      <w:r w:rsidRPr="009E7872">
        <w:rPr>
          <w:sz w:val="20"/>
          <w:szCs w:val="20"/>
        </w:rPr>
        <w:t>З</w:t>
      </w:r>
      <w:r w:rsidR="0009457F" w:rsidRPr="009E7872">
        <w:rPr>
          <w:sz w:val="20"/>
          <w:szCs w:val="20"/>
        </w:rPr>
        <w:t>олото рекомендуется покрывать в конце</w:t>
      </w:r>
      <w:r w:rsidR="006B3D6B" w:rsidRPr="009E7872">
        <w:rPr>
          <w:sz w:val="20"/>
          <w:szCs w:val="20"/>
        </w:rPr>
        <w:t xml:space="preserve"> работы</w:t>
      </w:r>
      <w:r w:rsidR="0009457F" w:rsidRPr="009E7872">
        <w:rPr>
          <w:sz w:val="20"/>
          <w:szCs w:val="20"/>
        </w:rPr>
        <w:t>, после покрытия живописи восковым лаком.</w:t>
      </w:r>
    </w:p>
    <w:p w14:paraId="5F434B6C" w14:textId="22D725D8" w:rsidR="00BE2728" w:rsidRPr="009E7872" w:rsidRDefault="007067F1" w:rsidP="00D00D48">
      <w:pPr>
        <w:rPr>
          <w:sz w:val="20"/>
          <w:szCs w:val="20"/>
        </w:rPr>
      </w:pPr>
      <w:r w:rsidRPr="009E7872">
        <w:rPr>
          <w:b/>
          <w:sz w:val="20"/>
          <w:szCs w:val="20"/>
        </w:rPr>
        <w:t xml:space="preserve">О </w:t>
      </w:r>
      <w:r w:rsidR="00D00D48" w:rsidRPr="009E7872">
        <w:rPr>
          <w:b/>
          <w:sz w:val="20"/>
          <w:szCs w:val="20"/>
        </w:rPr>
        <w:t>покры</w:t>
      </w:r>
      <w:r w:rsidRPr="009E7872">
        <w:rPr>
          <w:b/>
          <w:sz w:val="20"/>
          <w:szCs w:val="20"/>
        </w:rPr>
        <w:t>тии</w:t>
      </w:r>
      <w:r w:rsidR="00D00D48" w:rsidRPr="009E7872">
        <w:rPr>
          <w:b/>
          <w:sz w:val="20"/>
          <w:szCs w:val="20"/>
        </w:rPr>
        <w:t xml:space="preserve"> восковым лаком</w:t>
      </w:r>
      <w:r w:rsidR="00EE4955" w:rsidRPr="009E7872">
        <w:rPr>
          <w:b/>
          <w:sz w:val="20"/>
          <w:szCs w:val="20"/>
        </w:rPr>
        <w:t xml:space="preserve"> икон</w:t>
      </w:r>
      <w:r w:rsidRPr="009E7872">
        <w:rPr>
          <w:b/>
          <w:sz w:val="20"/>
          <w:szCs w:val="20"/>
        </w:rPr>
        <w:t>ы</w:t>
      </w:r>
      <w:r w:rsidR="006B3D6B" w:rsidRPr="009E7872">
        <w:rPr>
          <w:b/>
          <w:sz w:val="20"/>
          <w:szCs w:val="20"/>
        </w:rPr>
        <w:t xml:space="preserve">, </w:t>
      </w:r>
      <w:r w:rsidR="00EE4955" w:rsidRPr="009E7872">
        <w:rPr>
          <w:b/>
          <w:sz w:val="20"/>
          <w:szCs w:val="20"/>
        </w:rPr>
        <w:t>написанн</w:t>
      </w:r>
      <w:r w:rsidRPr="009E7872">
        <w:rPr>
          <w:b/>
          <w:sz w:val="20"/>
          <w:szCs w:val="20"/>
        </w:rPr>
        <w:t xml:space="preserve">ой </w:t>
      </w:r>
      <w:r w:rsidR="00D00D48" w:rsidRPr="009E7872">
        <w:rPr>
          <w:b/>
          <w:sz w:val="20"/>
          <w:szCs w:val="20"/>
        </w:rPr>
        <w:t>яичн</w:t>
      </w:r>
      <w:r w:rsidR="00EE4955" w:rsidRPr="009E7872">
        <w:rPr>
          <w:b/>
          <w:sz w:val="20"/>
          <w:szCs w:val="20"/>
        </w:rPr>
        <w:t>ой</w:t>
      </w:r>
      <w:r w:rsidR="00D00D48" w:rsidRPr="009E7872">
        <w:rPr>
          <w:b/>
          <w:sz w:val="20"/>
          <w:szCs w:val="20"/>
        </w:rPr>
        <w:t xml:space="preserve"> темпер</w:t>
      </w:r>
      <w:r w:rsidR="00EE4955" w:rsidRPr="009E7872">
        <w:rPr>
          <w:b/>
          <w:sz w:val="20"/>
          <w:szCs w:val="20"/>
        </w:rPr>
        <w:t>ой</w:t>
      </w:r>
      <w:r w:rsidR="006B3D6B" w:rsidRPr="009E7872">
        <w:rPr>
          <w:b/>
          <w:sz w:val="20"/>
          <w:szCs w:val="20"/>
        </w:rPr>
        <w:t xml:space="preserve">:                                               </w:t>
      </w:r>
      <w:r w:rsidRPr="009E7872">
        <w:rPr>
          <w:sz w:val="20"/>
          <w:szCs w:val="20"/>
        </w:rPr>
        <w:t>И</w:t>
      </w:r>
      <w:r w:rsidR="00D00D48" w:rsidRPr="009E7872">
        <w:rPr>
          <w:sz w:val="20"/>
          <w:szCs w:val="20"/>
        </w:rPr>
        <w:t>кону</w:t>
      </w:r>
      <w:r w:rsidRPr="009E7872">
        <w:rPr>
          <w:sz w:val="20"/>
          <w:szCs w:val="20"/>
        </w:rPr>
        <w:t xml:space="preserve"> написанную яичной темперой</w:t>
      </w:r>
      <w:r w:rsidR="00EE4955" w:rsidRPr="009E7872">
        <w:rPr>
          <w:sz w:val="20"/>
          <w:szCs w:val="20"/>
        </w:rPr>
        <w:t xml:space="preserve"> (только </w:t>
      </w:r>
      <w:r w:rsidRPr="009E7872">
        <w:rPr>
          <w:sz w:val="20"/>
          <w:szCs w:val="20"/>
        </w:rPr>
        <w:t>живопись) нужно предварительно</w:t>
      </w:r>
      <w:r w:rsidR="00EE4955" w:rsidRPr="009E7872">
        <w:rPr>
          <w:sz w:val="20"/>
          <w:szCs w:val="20"/>
        </w:rPr>
        <w:t xml:space="preserve"> </w:t>
      </w:r>
      <w:r w:rsidR="00D00D48" w:rsidRPr="009E7872">
        <w:rPr>
          <w:sz w:val="20"/>
          <w:szCs w:val="20"/>
        </w:rPr>
        <w:t>покрыть тонким слоем олиф</w:t>
      </w:r>
      <w:r w:rsidR="00EE4955" w:rsidRPr="009E7872">
        <w:rPr>
          <w:sz w:val="20"/>
          <w:szCs w:val="20"/>
        </w:rPr>
        <w:t>ы</w:t>
      </w:r>
      <w:r w:rsidR="00D00D48" w:rsidRPr="009E7872">
        <w:rPr>
          <w:sz w:val="20"/>
          <w:szCs w:val="20"/>
        </w:rPr>
        <w:t>, дать высохнуть</w:t>
      </w:r>
      <w:r w:rsidR="00EE4955" w:rsidRPr="009E7872">
        <w:rPr>
          <w:sz w:val="20"/>
          <w:szCs w:val="20"/>
        </w:rPr>
        <w:t xml:space="preserve"> олифе</w:t>
      </w:r>
      <w:r w:rsidR="00D00D48" w:rsidRPr="009E7872">
        <w:rPr>
          <w:sz w:val="20"/>
          <w:szCs w:val="20"/>
        </w:rPr>
        <w:t xml:space="preserve"> </w:t>
      </w:r>
      <w:r w:rsidRPr="009E7872">
        <w:rPr>
          <w:sz w:val="20"/>
          <w:szCs w:val="20"/>
        </w:rPr>
        <w:t xml:space="preserve"> (</w:t>
      </w:r>
      <w:r w:rsidR="00D00D48" w:rsidRPr="009E7872">
        <w:rPr>
          <w:sz w:val="20"/>
          <w:szCs w:val="20"/>
        </w:rPr>
        <w:t>2-3 дня)</w:t>
      </w:r>
      <w:r w:rsidRPr="009E7872">
        <w:rPr>
          <w:sz w:val="20"/>
          <w:szCs w:val="20"/>
        </w:rPr>
        <w:t>.</w:t>
      </w:r>
      <w:r w:rsidR="00D00D48" w:rsidRPr="009E7872">
        <w:rPr>
          <w:sz w:val="20"/>
          <w:szCs w:val="20"/>
        </w:rPr>
        <w:t xml:space="preserve"> </w:t>
      </w:r>
      <w:r w:rsidRPr="009E7872">
        <w:rPr>
          <w:sz w:val="20"/>
          <w:szCs w:val="20"/>
        </w:rPr>
        <w:t>З</w:t>
      </w:r>
      <w:r w:rsidR="00D00D48" w:rsidRPr="009E7872">
        <w:rPr>
          <w:sz w:val="20"/>
          <w:szCs w:val="20"/>
        </w:rPr>
        <w:t xml:space="preserve">атем </w:t>
      </w:r>
      <w:r w:rsidRPr="009E7872">
        <w:rPr>
          <w:sz w:val="20"/>
          <w:szCs w:val="20"/>
        </w:rPr>
        <w:t>покрыть слоем</w:t>
      </w:r>
      <w:r w:rsidR="00D00D48" w:rsidRPr="009E7872">
        <w:rPr>
          <w:sz w:val="20"/>
          <w:szCs w:val="20"/>
        </w:rPr>
        <w:t xml:space="preserve"> воскового лака, дать лаку высохнуть и затем отполировать</w:t>
      </w:r>
      <w:r w:rsidRPr="009E7872">
        <w:rPr>
          <w:sz w:val="20"/>
          <w:szCs w:val="20"/>
        </w:rPr>
        <w:t xml:space="preserve"> его</w:t>
      </w:r>
      <w:r w:rsidR="00D00D48" w:rsidRPr="009E7872">
        <w:rPr>
          <w:sz w:val="20"/>
          <w:szCs w:val="20"/>
        </w:rPr>
        <w:t xml:space="preserve"> кистью. На следующий день можно дополнительно </w:t>
      </w:r>
      <w:r w:rsidRPr="009E7872">
        <w:rPr>
          <w:sz w:val="20"/>
          <w:szCs w:val="20"/>
        </w:rPr>
        <w:t xml:space="preserve">протереть покрытие </w:t>
      </w:r>
      <w:r w:rsidR="00D00D48" w:rsidRPr="009E7872">
        <w:rPr>
          <w:sz w:val="20"/>
          <w:szCs w:val="20"/>
        </w:rPr>
        <w:t>мягкой тканью</w:t>
      </w:r>
      <w:r w:rsidRPr="009E7872">
        <w:rPr>
          <w:sz w:val="20"/>
          <w:szCs w:val="20"/>
        </w:rPr>
        <w:t xml:space="preserve"> для придания равномерного блеска</w:t>
      </w:r>
      <w:r w:rsidR="00EE4955" w:rsidRPr="009E7872">
        <w:rPr>
          <w:sz w:val="20"/>
          <w:szCs w:val="20"/>
        </w:rPr>
        <w:t>.</w:t>
      </w:r>
    </w:p>
    <w:p w14:paraId="785603F2" w14:textId="77777777" w:rsidR="009E7872" w:rsidRPr="0030700A" w:rsidRDefault="009E7872" w:rsidP="009E7872">
      <w:pPr>
        <w:jc w:val="center"/>
        <w:rPr>
          <w:b/>
          <w:bCs/>
          <w:sz w:val="28"/>
          <w:szCs w:val="28"/>
          <w:lang w:val="en-US"/>
        </w:rPr>
      </w:pPr>
      <w:r w:rsidRPr="00BE2728">
        <w:rPr>
          <w:b/>
          <w:bCs/>
          <w:sz w:val="28"/>
          <w:szCs w:val="28"/>
          <w:lang w:val="en-US"/>
        </w:rPr>
        <w:t>Agat-zub.ru</w:t>
      </w:r>
      <w:r>
        <w:rPr>
          <w:b/>
          <w:bCs/>
          <w:sz w:val="28"/>
          <w:szCs w:val="28"/>
          <w:lang w:val="en-US"/>
        </w:rPr>
        <w:tab/>
      </w:r>
      <w:r w:rsidRPr="00BE2728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</w:r>
      <w:r w:rsidRPr="00BE2728">
        <w:rPr>
          <w:b/>
          <w:bCs/>
          <w:sz w:val="28"/>
          <w:szCs w:val="28"/>
          <w:lang w:val="en-US"/>
        </w:rPr>
        <w:t>+7(977) 724-88-32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  <w:t>agatzub@gmail.com</w:t>
      </w:r>
    </w:p>
    <w:p w14:paraId="651DAACA" w14:textId="13E6D1DF" w:rsidR="00BC0E63" w:rsidRPr="0030700A" w:rsidRDefault="00BC0E63" w:rsidP="0030700A">
      <w:pPr>
        <w:jc w:val="center"/>
        <w:rPr>
          <w:b/>
          <w:bCs/>
          <w:sz w:val="28"/>
          <w:szCs w:val="28"/>
          <w:lang w:val="en-US"/>
        </w:rPr>
      </w:pPr>
    </w:p>
    <w:sectPr w:rsidR="00BC0E63" w:rsidRPr="0030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48"/>
    <w:rsid w:val="00000579"/>
    <w:rsid w:val="00000639"/>
    <w:rsid w:val="00001589"/>
    <w:rsid w:val="00003B86"/>
    <w:rsid w:val="00004E46"/>
    <w:rsid w:val="00005CCA"/>
    <w:rsid w:val="00006377"/>
    <w:rsid w:val="00010621"/>
    <w:rsid w:val="00011CF7"/>
    <w:rsid w:val="000133E7"/>
    <w:rsid w:val="00014C59"/>
    <w:rsid w:val="00030123"/>
    <w:rsid w:val="0003379B"/>
    <w:rsid w:val="00033A0B"/>
    <w:rsid w:val="00034220"/>
    <w:rsid w:val="00036E7E"/>
    <w:rsid w:val="00037E43"/>
    <w:rsid w:val="00041960"/>
    <w:rsid w:val="00042E1C"/>
    <w:rsid w:val="0005073D"/>
    <w:rsid w:val="00052A9C"/>
    <w:rsid w:val="00055258"/>
    <w:rsid w:val="000557A2"/>
    <w:rsid w:val="00064798"/>
    <w:rsid w:val="00064DA4"/>
    <w:rsid w:val="000655B4"/>
    <w:rsid w:val="000656E5"/>
    <w:rsid w:val="00067141"/>
    <w:rsid w:val="00071AC0"/>
    <w:rsid w:val="00073CB7"/>
    <w:rsid w:val="0007471F"/>
    <w:rsid w:val="0007643A"/>
    <w:rsid w:val="00076FDA"/>
    <w:rsid w:val="00077128"/>
    <w:rsid w:val="00080A02"/>
    <w:rsid w:val="00083274"/>
    <w:rsid w:val="000851DA"/>
    <w:rsid w:val="00085F10"/>
    <w:rsid w:val="000866C1"/>
    <w:rsid w:val="000868E0"/>
    <w:rsid w:val="00090DDB"/>
    <w:rsid w:val="00090FB7"/>
    <w:rsid w:val="0009457F"/>
    <w:rsid w:val="000A33B0"/>
    <w:rsid w:val="000A4C53"/>
    <w:rsid w:val="000B1E2C"/>
    <w:rsid w:val="000B431D"/>
    <w:rsid w:val="000B43FE"/>
    <w:rsid w:val="000B4699"/>
    <w:rsid w:val="000B674C"/>
    <w:rsid w:val="000B6A3A"/>
    <w:rsid w:val="000C0105"/>
    <w:rsid w:val="000C0922"/>
    <w:rsid w:val="000C37E9"/>
    <w:rsid w:val="000C4E5B"/>
    <w:rsid w:val="000C4FB8"/>
    <w:rsid w:val="000C704A"/>
    <w:rsid w:val="000D4B93"/>
    <w:rsid w:val="000D551C"/>
    <w:rsid w:val="000D5E1A"/>
    <w:rsid w:val="000E077B"/>
    <w:rsid w:val="000E3891"/>
    <w:rsid w:val="000E3BD3"/>
    <w:rsid w:val="000E3F8A"/>
    <w:rsid w:val="000E523F"/>
    <w:rsid w:val="000E5BEA"/>
    <w:rsid w:val="000E7812"/>
    <w:rsid w:val="000F4A2F"/>
    <w:rsid w:val="000F5D89"/>
    <w:rsid w:val="001006E3"/>
    <w:rsid w:val="00100742"/>
    <w:rsid w:val="00102257"/>
    <w:rsid w:val="001029DA"/>
    <w:rsid w:val="00105266"/>
    <w:rsid w:val="001119C6"/>
    <w:rsid w:val="0011320C"/>
    <w:rsid w:val="0011399D"/>
    <w:rsid w:val="00113B64"/>
    <w:rsid w:val="00116A39"/>
    <w:rsid w:val="00116FA1"/>
    <w:rsid w:val="001206B4"/>
    <w:rsid w:val="00123367"/>
    <w:rsid w:val="00123591"/>
    <w:rsid w:val="00124FEF"/>
    <w:rsid w:val="00125552"/>
    <w:rsid w:val="00126166"/>
    <w:rsid w:val="00126AD0"/>
    <w:rsid w:val="00127318"/>
    <w:rsid w:val="00137367"/>
    <w:rsid w:val="00146FAD"/>
    <w:rsid w:val="0015177D"/>
    <w:rsid w:val="00156730"/>
    <w:rsid w:val="0016201A"/>
    <w:rsid w:val="00162B89"/>
    <w:rsid w:val="001631F7"/>
    <w:rsid w:val="001638FB"/>
    <w:rsid w:val="001642F1"/>
    <w:rsid w:val="00165848"/>
    <w:rsid w:val="00170084"/>
    <w:rsid w:val="00171A14"/>
    <w:rsid w:val="00171F1B"/>
    <w:rsid w:val="0017239F"/>
    <w:rsid w:val="0017277B"/>
    <w:rsid w:val="001748D3"/>
    <w:rsid w:val="001806E0"/>
    <w:rsid w:val="001811AA"/>
    <w:rsid w:val="00182835"/>
    <w:rsid w:val="001877F0"/>
    <w:rsid w:val="00190254"/>
    <w:rsid w:val="00192FCE"/>
    <w:rsid w:val="0019525E"/>
    <w:rsid w:val="00197D52"/>
    <w:rsid w:val="00197FBA"/>
    <w:rsid w:val="001A0505"/>
    <w:rsid w:val="001A2F72"/>
    <w:rsid w:val="001A4051"/>
    <w:rsid w:val="001A76FA"/>
    <w:rsid w:val="001B4012"/>
    <w:rsid w:val="001B6DA1"/>
    <w:rsid w:val="001C18FD"/>
    <w:rsid w:val="001C515A"/>
    <w:rsid w:val="001C7237"/>
    <w:rsid w:val="001C7656"/>
    <w:rsid w:val="001C7B40"/>
    <w:rsid w:val="001D0413"/>
    <w:rsid w:val="001D222A"/>
    <w:rsid w:val="001D69E8"/>
    <w:rsid w:val="001D6FDB"/>
    <w:rsid w:val="001E4D2A"/>
    <w:rsid w:val="001F2AA2"/>
    <w:rsid w:val="001F2B6D"/>
    <w:rsid w:val="001F4840"/>
    <w:rsid w:val="00202C70"/>
    <w:rsid w:val="00203BD7"/>
    <w:rsid w:val="002046B3"/>
    <w:rsid w:val="00205086"/>
    <w:rsid w:val="002057EB"/>
    <w:rsid w:val="00206C1B"/>
    <w:rsid w:val="0021141C"/>
    <w:rsid w:val="00216DA4"/>
    <w:rsid w:val="00217779"/>
    <w:rsid w:val="00223240"/>
    <w:rsid w:val="00224F88"/>
    <w:rsid w:val="00226365"/>
    <w:rsid w:val="002266AA"/>
    <w:rsid w:val="002317F5"/>
    <w:rsid w:val="002365D0"/>
    <w:rsid w:val="00236700"/>
    <w:rsid w:val="00236937"/>
    <w:rsid w:val="00237CD0"/>
    <w:rsid w:val="00242F47"/>
    <w:rsid w:val="00245FA2"/>
    <w:rsid w:val="00246B08"/>
    <w:rsid w:val="00247B60"/>
    <w:rsid w:val="00247D03"/>
    <w:rsid w:val="00250788"/>
    <w:rsid w:val="00250AB3"/>
    <w:rsid w:val="0025185A"/>
    <w:rsid w:val="0025333A"/>
    <w:rsid w:val="002543AD"/>
    <w:rsid w:val="00255C15"/>
    <w:rsid w:val="002607C9"/>
    <w:rsid w:val="002722BE"/>
    <w:rsid w:val="00272B8C"/>
    <w:rsid w:val="00280B65"/>
    <w:rsid w:val="002817F0"/>
    <w:rsid w:val="00285E0F"/>
    <w:rsid w:val="002919C6"/>
    <w:rsid w:val="0029396A"/>
    <w:rsid w:val="002952F8"/>
    <w:rsid w:val="00295C25"/>
    <w:rsid w:val="002966B8"/>
    <w:rsid w:val="00297D63"/>
    <w:rsid w:val="002A0C27"/>
    <w:rsid w:val="002A0FA0"/>
    <w:rsid w:val="002A22DD"/>
    <w:rsid w:val="002A36FE"/>
    <w:rsid w:val="002A3778"/>
    <w:rsid w:val="002A3B11"/>
    <w:rsid w:val="002A59E8"/>
    <w:rsid w:val="002B4565"/>
    <w:rsid w:val="002B7302"/>
    <w:rsid w:val="002B77FA"/>
    <w:rsid w:val="002C0283"/>
    <w:rsid w:val="002C5386"/>
    <w:rsid w:val="002C64CE"/>
    <w:rsid w:val="002D284B"/>
    <w:rsid w:val="002D7065"/>
    <w:rsid w:val="002D76DE"/>
    <w:rsid w:val="002E2AB6"/>
    <w:rsid w:val="002F161A"/>
    <w:rsid w:val="002F3327"/>
    <w:rsid w:val="002F3A59"/>
    <w:rsid w:val="003000A1"/>
    <w:rsid w:val="003014A9"/>
    <w:rsid w:val="00303AE5"/>
    <w:rsid w:val="0030513F"/>
    <w:rsid w:val="00306728"/>
    <w:rsid w:val="0030700A"/>
    <w:rsid w:val="00311B60"/>
    <w:rsid w:val="00311BB0"/>
    <w:rsid w:val="00311D8A"/>
    <w:rsid w:val="0031274F"/>
    <w:rsid w:val="0031444C"/>
    <w:rsid w:val="00316D56"/>
    <w:rsid w:val="00320B91"/>
    <w:rsid w:val="00321E46"/>
    <w:rsid w:val="003225D6"/>
    <w:rsid w:val="0032297B"/>
    <w:rsid w:val="003239AB"/>
    <w:rsid w:val="0032651A"/>
    <w:rsid w:val="00326976"/>
    <w:rsid w:val="00330E53"/>
    <w:rsid w:val="00334210"/>
    <w:rsid w:val="003371D5"/>
    <w:rsid w:val="003411B0"/>
    <w:rsid w:val="003477CC"/>
    <w:rsid w:val="003525F7"/>
    <w:rsid w:val="00360EF8"/>
    <w:rsid w:val="003613B4"/>
    <w:rsid w:val="003632D4"/>
    <w:rsid w:val="0036571D"/>
    <w:rsid w:val="003657D4"/>
    <w:rsid w:val="003664CD"/>
    <w:rsid w:val="003717FA"/>
    <w:rsid w:val="00373E22"/>
    <w:rsid w:val="003748D0"/>
    <w:rsid w:val="00375DEE"/>
    <w:rsid w:val="0038000A"/>
    <w:rsid w:val="00381DC2"/>
    <w:rsid w:val="00383B3A"/>
    <w:rsid w:val="003870FD"/>
    <w:rsid w:val="00390609"/>
    <w:rsid w:val="00390E1D"/>
    <w:rsid w:val="0039325E"/>
    <w:rsid w:val="003954FF"/>
    <w:rsid w:val="00395DE7"/>
    <w:rsid w:val="00396485"/>
    <w:rsid w:val="003976B5"/>
    <w:rsid w:val="003978DB"/>
    <w:rsid w:val="00397ADE"/>
    <w:rsid w:val="003A382C"/>
    <w:rsid w:val="003A4878"/>
    <w:rsid w:val="003A4E8C"/>
    <w:rsid w:val="003A5160"/>
    <w:rsid w:val="003A5264"/>
    <w:rsid w:val="003A57C4"/>
    <w:rsid w:val="003A6632"/>
    <w:rsid w:val="003B301E"/>
    <w:rsid w:val="003B7072"/>
    <w:rsid w:val="003C4013"/>
    <w:rsid w:val="003C4D72"/>
    <w:rsid w:val="003C514D"/>
    <w:rsid w:val="003D3198"/>
    <w:rsid w:val="003D79F2"/>
    <w:rsid w:val="003E5301"/>
    <w:rsid w:val="003E7F42"/>
    <w:rsid w:val="003F75D2"/>
    <w:rsid w:val="003F77F7"/>
    <w:rsid w:val="00401C29"/>
    <w:rsid w:val="00402BF2"/>
    <w:rsid w:val="004033CE"/>
    <w:rsid w:val="004055F2"/>
    <w:rsid w:val="004061A9"/>
    <w:rsid w:val="00410BAD"/>
    <w:rsid w:val="00413216"/>
    <w:rsid w:val="00413477"/>
    <w:rsid w:val="00420869"/>
    <w:rsid w:val="0042106A"/>
    <w:rsid w:val="00421932"/>
    <w:rsid w:val="004232BE"/>
    <w:rsid w:val="00423F1F"/>
    <w:rsid w:val="00426A46"/>
    <w:rsid w:val="0042735F"/>
    <w:rsid w:val="00427A9C"/>
    <w:rsid w:val="00430815"/>
    <w:rsid w:val="00430AEB"/>
    <w:rsid w:val="00433198"/>
    <w:rsid w:val="00433D2B"/>
    <w:rsid w:val="00434C2A"/>
    <w:rsid w:val="004352D7"/>
    <w:rsid w:val="00436516"/>
    <w:rsid w:val="0043730F"/>
    <w:rsid w:val="0044204D"/>
    <w:rsid w:val="00443FF1"/>
    <w:rsid w:val="00451FB4"/>
    <w:rsid w:val="004520DC"/>
    <w:rsid w:val="004534E1"/>
    <w:rsid w:val="00455BDA"/>
    <w:rsid w:val="004612FE"/>
    <w:rsid w:val="0046167C"/>
    <w:rsid w:val="00467706"/>
    <w:rsid w:val="0047222A"/>
    <w:rsid w:val="00475C26"/>
    <w:rsid w:val="00476C82"/>
    <w:rsid w:val="004800E8"/>
    <w:rsid w:val="0048386F"/>
    <w:rsid w:val="0048444D"/>
    <w:rsid w:val="00485398"/>
    <w:rsid w:val="004856DF"/>
    <w:rsid w:val="0049716A"/>
    <w:rsid w:val="004A01A1"/>
    <w:rsid w:val="004A30A5"/>
    <w:rsid w:val="004A5E44"/>
    <w:rsid w:val="004A60E1"/>
    <w:rsid w:val="004B124E"/>
    <w:rsid w:val="004B2EE3"/>
    <w:rsid w:val="004B40E8"/>
    <w:rsid w:val="004B4C4E"/>
    <w:rsid w:val="004B6906"/>
    <w:rsid w:val="004B725E"/>
    <w:rsid w:val="004B7F84"/>
    <w:rsid w:val="004C0A19"/>
    <w:rsid w:val="004C2341"/>
    <w:rsid w:val="004C3B8E"/>
    <w:rsid w:val="004C3C6E"/>
    <w:rsid w:val="004C6C07"/>
    <w:rsid w:val="004C7D1C"/>
    <w:rsid w:val="004D51FA"/>
    <w:rsid w:val="004D5D4C"/>
    <w:rsid w:val="004D62B9"/>
    <w:rsid w:val="004D6FB4"/>
    <w:rsid w:val="004E0558"/>
    <w:rsid w:val="004E3365"/>
    <w:rsid w:val="004E37AE"/>
    <w:rsid w:val="004E79CE"/>
    <w:rsid w:val="004F1BF3"/>
    <w:rsid w:val="004F5477"/>
    <w:rsid w:val="004F59CF"/>
    <w:rsid w:val="00502D17"/>
    <w:rsid w:val="0050319E"/>
    <w:rsid w:val="00503EAF"/>
    <w:rsid w:val="0050422A"/>
    <w:rsid w:val="00507F07"/>
    <w:rsid w:val="00510E5F"/>
    <w:rsid w:val="005138D2"/>
    <w:rsid w:val="00514330"/>
    <w:rsid w:val="00516FAC"/>
    <w:rsid w:val="00521213"/>
    <w:rsid w:val="005215A3"/>
    <w:rsid w:val="00521C9D"/>
    <w:rsid w:val="005257B4"/>
    <w:rsid w:val="00527808"/>
    <w:rsid w:val="00532427"/>
    <w:rsid w:val="0053434A"/>
    <w:rsid w:val="005357CA"/>
    <w:rsid w:val="00535C19"/>
    <w:rsid w:val="0053748A"/>
    <w:rsid w:val="005374D1"/>
    <w:rsid w:val="005402D8"/>
    <w:rsid w:val="00542D9F"/>
    <w:rsid w:val="00543203"/>
    <w:rsid w:val="00547500"/>
    <w:rsid w:val="005549FA"/>
    <w:rsid w:val="0056027B"/>
    <w:rsid w:val="00560EA7"/>
    <w:rsid w:val="00561272"/>
    <w:rsid w:val="00561391"/>
    <w:rsid w:val="00561CA0"/>
    <w:rsid w:val="0056290A"/>
    <w:rsid w:val="00562D0F"/>
    <w:rsid w:val="00562FBF"/>
    <w:rsid w:val="00566F52"/>
    <w:rsid w:val="00574665"/>
    <w:rsid w:val="00574C22"/>
    <w:rsid w:val="00581AA9"/>
    <w:rsid w:val="00583B24"/>
    <w:rsid w:val="00584478"/>
    <w:rsid w:val="00585F1B"/>
    <w:rsid w:val="00586846"/>
    <w:rsid w:val="005934B0"/>
    <w:rsid w:val="00597AEF"/>
    <w:rsid w:val="005A04EA"/>
    <w:rsid w:val="005A7013"/>
    <w:rsid w:val="005A76E1"/>
    <w:rsid w:val="005A7936"/>
    <w:rsid w:val="005B35B5"/>
    <w:rsid w:val="005B3F89"/>
    <w:rsid w:val="005B48E1"/>
    <w:rsid w:val="005B54C1"/>
    <w:rsid w:val="005B63E3"/>
    <w:rsid w:val="005C1E71"/>
    <w:rsid w:val="005C74F0"/>
    <w:rsid w:val="005C7824"/>
    <w:rsid w:val="005D0178"/>
    <w:rsid w:val="005D32AD"/>
    <w:rsid w:val="005D3E72"/>
    <w:rsid w:val="005D5E72"/>
    <w:rsid w:val="005D6C47"/>
    <w:rsid w:val="005E0416"/>
    <w:rsid w:val="005E35CA"/>
    <w:rsid w:val="005E420A"/>
    <w:rsid w:val="005E6A55"/>
    <w:rsid w:val="005F6D2A"/>
    <w:rsid w:val="005F72DC"/>
    <w:rsid w:val="0060040F"/>
    <w:rsid w:val="00600DF9"/>
    <w:rsid w:val="006016B8"/>
    <w:rsid w:val="00603432"/>
    <w:rsid w:val="006056E7"/>
    <w:rsid w:val="00606750"/>
    <w:rsid w:val="00607046"/>
    <w:rsid w:val="00611B32"/>
    <w:rsid w:val="0061388F"/>
    <w:rsid w:val="006143AD"/>
    <w:rsid w:val="00615496"/>
    <w:rsid w:val="00620453"/>
    <w:rsid w:val="006248AB"/>
    <w:rsid w:val="00633B2E"/>
    <w:rsid w:val="00635DB3"/>
    <w:rsid w:val="00637687"/>
    <w:rsid w:val="006405B6"/>
    <w:rsid w:val="00644EB0"/>
    <w:rsid w:val="00645E39"/>
    <w:rsid w:val="00647B6A"/>
    <w:rsid w:val="0065366E"/>
    <w:rsid w:val="006615C9"/>
    <w:rsid w:val="006632BC"/>
    <w:rsid w:val="00667B98"/>
    <w:rsid w:val="00667F83"/>
    <w:rsid w:val="00671D12"/>
    <w:rsid w:val="006736F4"/>
    <w:rsid w:val="00681545"/>
    <w:rsid w:val="0068183E"/>
    <w:rsid w:val="006836E0"/>
    <w:rsid w:val="00686310"/>
    <w:rsid w:val="00690AAA"/>
    <w:rsid w:val="006974F5"/>
    <w:rsid w:val="00697B2D"/>
    <w:rsid w:val="006A0877"/>
    <w:rsid w:val="006A27DB"/>
    <w:rsid w:val="006A4B8D"/>
    <w:rsid w:val="006A4DBD"/>
    <w:rsid w:val="006A4DC0"/>
    <w:rsid w:val="006A6603"/>
    <w:rsid w:val="006A68CC"/>
    <w:rsid w:val="006B3D6B"/>
    <w:rsid w:val="006B6B86"/>
    <w:rsid w:val="006C0BC3"/>
    <w:rsid w:val="006C1691"/>
    <w:rsid w:val="006C5CCA"/>
    <w:rsid w:val="006D312F"/>
    <w:rsid w:val="006D3B79"/>
    <w:rsid w:val="006D56A3"/>
    <w:rsid w:val="006E07DA"/>
    <w:rsid w:val="006E12A1"/>
    <w:rsid w:val="006E1AB2"/>
    <w:rsid w:val="006E76EF"/>
    <w:rsid w:val="006F004B"/>
    <w:rsid w:val="006F0C65"/>
    <w:rsid w:val="006F2190"/>
    <w:rsid w:val="006F2D95"/>
    <w:rsid w:val="006F2E22"/>
    <w:rsid w:val="006F2ED9"/>
    <w:rsid w:val="006F34ED"/>
    <w:rsid w:val="006F444C"/>
    <w:rsid w:val="006F4CB2"/>
    <w:rsid w:val="006F7DEC"/>
    <w:rsid w:val="00702FE8"/>
    <w:rsid w:val="00704ED3"/>
    <w:rsid w:val="007067F1"/>
    <w:rsid w:val="00706FCB"/>
    <w:rsid w:val="00710A95"/>
    <w:rsid w:val="00710EEE"/>
    <w:rsid w:val="00714289"/>
    <w:rsid w:val="007146C5"/>
    <w:rsid w:val="007149F9"/>
    <w:rsid w:val="007153E5"/>
    <w:rsid w:val="00717C96"/>
    <w:rsid w:val="00717D63"/>
    <w:rsid w:val="00717F8B"/>
    <w:rsid w:val="0072608F"/>
    <w:rsid w:val="007275E6"/>
    <w:rsid w:val="00730809"/>
    <w:rsid w:val="007319A0"/>
    <w:rsid w:val="00733150"/>
    <w:rsid w:val="00733223"/>
    <w:rsid w:val="00734937"/>
    <w:rsid w:val="00736F28"/>
    <w:rsid w:val="00736F29"/>
    <w:rsid w:val="007371EF"/>
    <w:rsid w:val="00741E41"/>
    <w:rsid w:val="00742A06"/>
    <w:rsid w:val="00743A72"/>
    <w:rsid w:val="0074420C"/>
    <w:rsid w:val="0074513F"/>
    <w:rsid w:val="007565E3"/>
    <w:rsid w:val="00757452"/>
    <w:rsid w:val="00760A7E"/>
    <w:rsid w:val="007650C7"/>
    <w:rsid w:val="00766C19"/>
    <w:rsid w:val="00770638"/>
    <w:rsid w:val="00771B0F"/>
    <w:rsid w:val="00772B45"/>
    <w:rsid w:val="00774CFA"/>
    <w:rsid w:val="0078065B"/>
    <w:rsid w:val="007840E9"/>
    <w:rsid w:val="00785BAE"/>
    <w:rsid w:val="0078635D"/>
    <w:rsid w:val="0079612E"/>
    <w:rsid w:val="00796959"/>
    <w:rsid w:val="0079751B"/>
    <w:rsid w:val="00797F96"/>
    <w:rsid w:val="007A0990"/>
    <w:rsid w:val="007A19B9"/>
    <w:rsid w:val="007A5B87"/>
    <w:rsid w:val="007A6486"/>
    <w:rsid w:val="007B0652"/>
    <w:rsid w:val="007B3C5D"/>
    <w:rsid w:val="007B43FD"/>
    <w:rsid w:val="007B471B"/>
    <w:rsid w:val="007B4E73"/>
    <w:rsid w:val="007B4F0C"/>
    <w:rsid w:val="007C4C87"/>
    <w:rsid w:val="007C5354"/>
    <w:rsid w:val="007C5DDA"/>
    <w:rsid w:val="007C6174"/>
    <w:rsid w:val="007D1313"/>
    <w:rsid w:val="007D42AF"/>
    <w:rsid w:val="007E300C"/>
    <w:rsid w:val="007E524D"/>
    <w:rsid w:val="007E5349"/>
    <w:rsid w:val="007F1C81"/>
    <w:rsid w:val="007F347E"/>
    <w:rsid w:val="007F7622"/>
    <w:rsid w:val="007F7FAB"/>
    <w:rsid w:val="0080576A"/>
    <w:rsid w:val="008059DD"/>
    <w:rsid w:val="008073DC"/>
    <w:rsid w:val="00807AD7"/>
    <w:rsid w:val="008104A4"/>
    <w:rsid w:val="0081133C"/>
    <w:rsid w:val="008205E8"/>
    <w:rsid w:val="00820B3A"/>
    <w:rsid w:val="00823E62"/>
    <w:rsid w:val="008249B3"/>
    <w:rsid w:val="008313BF"/>
    <w:rsid w:val="00831D8F"/>
    <w:rsid w:val="0083294B"/>
    <w:rsid w:val="008401F3"/>
    <w:rsid w:val="00842873"/>
    <w:rsid w:val="008517FD"/>
    <w:rsid w:val="0085334F"/>
    <w:rsid w:val="00853689"/>
    <w:rsid w:val="00856CA3"/>
    <w:rsid w:val="008634A6"/>
    <w:rsid w:val="00866A89"/>
    <w:rsid w:val="00867A4F"/>
    <w:rsid w:val="00867FA8"/>
    <w:rsid w:val="00872662"/>
    <w:rsid w:val="00872851"/>
    <w:rsid w:val="00873BDE"/>
    <w:rsid w:val="00874309"/>
    <w:rsid w:val="00875416"/>
    <w:rsid w:val="00877006"/>
    <w:rsid w:val="00883D9D"/>
    <w:rsid w:val="00885A6D"/>
    <w:rsid w:val="00886DE0"/>
    <w:rsid w:val="00887F47"/>
    <w:rsid w:val="00890DEE"/>
    <w:rsid w:val="00893302"/>
    <w:rsid w:val="00893F1B"/>
    <w:rsid w:val="00894524"/>
    <w:rsid w:val="0089491D"/>
    <w:rsid w:val="00897BC0"/>
    <w:rsid w:val="008A5E4D"/>
    <w:rsid w:val="008B174A"/>
    <w:rsid w:val="008B2373"/>
    <w:rsid w:val="008B25AE"/>
    <w:rsid w:val="008B43EF"/>
    <w:rsid w:val="008B7367"/>
    <w:rsid w:val="008C11B8"/>
    <w:rsid w:val="008C24CF"/>
    <w:rsid w:val="008C41A6"/>
    <w:rsid w:val="008C4DB6"/>
    <w:rsid w:val="008C538E"/>
    <w:rsid w:val="008C79AE"/>
    <w:rsid w:val="008C7A9F"/>
    <w:rsid w:val="008D25ED"/>
    <w:rsid w:val="008D4A15"/>
    <w:rsid w:val="008D689B"/>
    <w:rsid w:val="008D6E46"/>
    <w:rsid w:val="008D72F4"/>
    <w:rsid w:val="008D78D6"/>
    <w:rsid w:val="008E18E4"/>
    <w:rsid w:val="008E2044"/>
    <w:rsid w:val="008E579F"/>
    <w:rsid w:val="008E6BEF"/>
    <w:rsid w:val="008E6D15"/>
    <w:rsid w:val="008E7BA6"/>
    <w:rsid w:val="008F045F"/>
    <w:rsid w:val="008F214B"/>
    <w:rsid w:val="008F279C"/>
    <w:rsid w:val="008F7104"/>
    <w:rsid w:val="008F79D2"/>
    <w:rsid w:val="008F7FD0"/>
    <w:rsid w:val="00903401"/>
    <w:rsid w:val="00905581"/>
    <w:rsid w:val="00906A7D"/>
    <w:rsid w:val="009079D4"/>
    <w:rsid w:val="00907F1C"/>
    <w:rsid w:val="00912DD0"/>
    <w:rsid w:val="009156B5"/>
    <w:rsid w:val="00916F4A"/>
    <w:rsid w:val="00920060"/>
    <w:rsid w:val="00920913"/>
    <w:rsid w:val="009300A3"/>
    <w:rsid w:val="00930A61"/>
    <w:rsid w:val="00931A3B"/>
    <w:rsid w:val="00934BCD"/>
    <w:rsid w:val="00947F98"/>
    <w:rsid w:val="00952D6A"/>
    <w:rsid w:val="0095417B"/>
    <w:rsid w:val="009571D6"/>
    <w:rsid w:val="00962457"/>
    <w:rsid w:val="00964C6F"/>
    <w:rsid w:val="009677CC"/>
    <w:rsid w:val="00971906"/>
    <w:rsid w:val="009724FD"/>
    <w:rsid w:val="00972F79"/>
    <w:rsid w:val="009732C1"/>
    <w:rsid w:val="009765A3"/>
    <w:rsid w:val="00977072"/>
    <w:rsid w:val="00977539"/>
    <w:rsid w:val="00977FBA"/>
    <w:rsid w:val="009800BC"/>
    <w:rsid w:val="00980116"/>
    <w:rsid w:val="009804B6"/>
    <w:rsid w:val="00982198"/>
    <w:rsid w:val="009822F8"/>
    <w:rsid w:val="009826D0"/>
    <w:rsid w:val="0098521F"/>
    <w:rsid w:val="00985DE6"/>
    <w:rsid w:val="00986E32"/>
    <w:rsid w:val="00991335"/>
    <w:rsid w:val="0099295F"/>
    <w:rsid w:val="0099302C"/>
    <w:rsid w:val="00994399"/>
    <w:rsid w:val="00995D04"/>
    <w:rsid w:val="00997732"/>
    <w:rsid w:val="00997F75"/>
    <w:rsid w:val="009B0E52"/>
    <w:rsid w:val="009B5D5D"/>
    <w:rsid w:val="009C7271"/>
    <w:rsid w:val="009D1D9A"/>
    <w:rsid w:val="009D4BEC"/>
    <w:rsid w:val="009D61E2"/>
    <w:rsid w:val="009E7872"/>
    <w:rsid w:val="009F1E6F"/>
    <w:rsid w:val="009F2C41"/>
    <w:rsid w:val="009F3260"/>
    <w:rsid w:val="009F3C0E"/>
    <w:rsid w:val="009F4169"/>
    <w:rsid w:val="009F5298"/>
    <w:rsid w:val="009F66A7"/>
    <w:rsid w:val="009F6A4A"/>
    <w:rsid w:val="00A00ADE"/>
    <w:rsid w:val="00A02EC0"/>
    <w:rsid w:val="00A04346"/>
    <w:rsid w:val="00A10479"/>
    <w:rsid w:val="00A12873"/>
    <w:rsid w:val="00A12AE8"/>
    <w:rsid w:val="00A12CAE"/>
    <w:rsid w:val="00A15317"/>
    <w:rsid w:val="00A17514"/>
    <w:rsid w:val="00A21972"/>
    <w:rsid w:val="00A27C52"/>
    <w:rsid w:val="00A31B06"/>
    <w:rsid w:val="00A33106"/>
    <w:rsid w:val="00A56CA0"/>
    <w:rsid w:val="00A60FAC"/>
    <w:rsid w:val="00A741C8"/>
    <w:rsid w:val="00A7698F"/>
    <w:rsid w:val="00A812D0"/>
    <w:rsid w:val="00A812EA"/>
    <w:rsid w:val="00A860B2"/>
    <w:rsid w:val="00A87699"/>
    <w:rsid w:val="00A87CA7"/>
    <w:rsid w:val="00A90C22"/>
    <w:rsid w:val="00A90F2D"/>
    <w:rsid w:val="00A93DF7"/>
    <w:rsid w:val="00A944C3"/>
    <w:rsid w:val="00A95AAA"/>
    <w:rsid w:val="00AA231B"/>
    <w:rsid w:val="00AA2F78"/>
    <w:rsid w:val="00AA3332"/>
    <w:rsid w:val="00AA56EC"/>
    <w:rsid w:val="00AA63C1"/>
    <w:rsid w:val="00AB0FB8"/>
    <w:rsid w:val="00AB42A3"/>
    <w:rsid w:val="00AB4BFF"/>
    <w:rsid w:val="00AB7A00"/>
    <w:rsid w:val="00AC053C"/>
    <w:rsid w:val="00AC2252"/>
    <w:rsid w:val="00AD00CA"/>
    <w:rsid w:val="00AD0BA7"/>
    <w:rsid w:val="00AD2863"/>
    <w:rsid w:val="00AD3C10"/>
    <w:rsid w:val="00AD4474"/>
    <w:rsid w:val="00AD4FD7"/>
    <w:rsid w:val="00AD69D7"/>
    <w:rsid w:val="00AD75C6"/>
    <w:rsid w:val="00AE4738"/>
    <w:rsid w:val="00AE60FD"/>
    <w:rsid w:val="00AE7EBA"/>
    <w:rsid w:val="00AF12E6"/>
    <w:rsid w:val="00AF181D"/>
    <w:rsid w:val="00AF1B76"/>
    <w:rsid w:val="00AF3913"/>
    <w:rsid w:val="00AF52B6"/>
    <w:rsid w:val="00B006E8"/>
    <w:rsid w:val="00B05C6B"/>
    <w:rsid w:val="00B10B66"/>
    <w:rsid w:val="00B10E4E"/>
    <w:rsid w:val="00B11A4B"/>
    <w:rsid w:val="00B20348"/>
    <w:rsid w:val="00B21D7B"/>
    <w:rsid w:val="00B22099"/>
    <w:rsid w:val="00B22FB5"/>
    <w:rsid w:val="00B25627"/>
    <w:rsid w:val="00B31FAD"/>
    <w:rsid w:val="00B35F8C"/>
    <w:rsid w:val="00B36868"/>
    <w:rsid w:val="00B42CE9"/>
    <w:rsid w:val="00B446B8"/>
    <w:rsid w:val="00B50841"/>
    <w:rsid w:val="00B51166"/>
    <w:rsid w:val="00B5459B"/>
    <w:rsid w:val="00B55C31"/>
    <w:rsid w:val="00B56361"/>
    <w:rsid w:val="00B607A5"/>
    <w:rsid w:val="00B60897"/>
    <w:rsid w:val="00B63153"/>
    <w:rsid w:val="00B63F89"/>
    <w:rsid w:val="00B645EE"/>
    <w:rsid w:val="00B661E5"/>
    <w:rsid w:val="00B7315F"/>
    <w:rsid w:val="00B73ADF"/>
    <w:rsid w:val="00B86766"/>
    <w:rsid w:val="00B90408"/>
    <w:rsid w:val="00B92F93"/>
    <w:rsid w:val="00B9320F"/>
    <w:rsid w:val="00B95FA0"/>
    <w:rsid w:val="00BA0549"/>
    <w:rsid w:val="00BA1A3D"/>
    <w:rsid w:val="00BA2DFD"/>
    <w:rsid w:val="00BA4412"/>
    <w:rsid w:val="00BA4A0C"/>
    <w:rsid w:val="00BB31E0"/>
    <w:rsid w:val="00BB6CCA"/>
    <w:rsid w:val="00BB7FD5"/>
    <w:rsid w:val="00BC0E63"/>
    <w:rsid w:val="00BC2D60"/>
    <w:rsid w:val="00BD31E7"/>
    <w:rsid w:val="00BE2728"/>
    <w:rsid w:val="00BE502F"/>
    <w:rsid w:val="00BE6DEE"/>
    <w:rsid w:val="00BE7842"/>
    <w:rsid w:val="00BF0454"/>
    <w:rsid w:val="00BF4020"/>
    <w:rsid w:val="00BF580E"/>
    <w:rsid w:val="00BF5993"/>
    <w:rsid w:val="00BF6E7D"/>
    <w:rsid w:val="00C0285E"/>
    <w:rsid w:val="00C073B3"/>
    <w:rsid w:val="00C12215"/>
    <w:rsid w:val="00C14CAC"/>
    <w:rsid w:val="00C16EA5"/>
    <w:rsid w:val="00C17151"/>
    <w:rsid w:val="00C22241"/>
    <w:rsid w:val="00C233E0"/>
    <w:rsid w:val="00C24149"/>
    <w:rsid w:val="00C24872"/>
    <w:rsid w:val="00C255B5"/>
    <w:rsid w:val="00C33E7B"/>
    <w:rsid w:val="00C35CC4"/>
    <w:rsid w:val="00C42494"/>
    <w:rsid w:val="00C51B5A"/>
    <w:rsid w:val="00C52643"/>
    <w:rsid w:val="00C52DDA"/>
    <w:rsid w:val="00C532EB"/>
    <w:rsid w:val="00C57198"/>
    <w:rsid w:val="00C6602F"/>
    <w:rsid w:val="00C67BF6"/>
    <w:rsid w:val="00C76F80"/>
    <w:rsid w:val="00C77247"/>
    <w:rsid w:val="00C83F6F"/>
    <w:rsid w:val="00C84CFF"/>
    <w:rsid w:val="00C85783"/>
    <w:rsid w:val="00C87572"/>
    <w:rsid w:val="00C97492"/>
    <w:rsid w:val="00CA1284"/>
    <w:rsid w:val="00CA2229"/>
    <w:rsid w:val="00CA279B"/>
    <w:rsid w:val="00CA541F"/>
    <w:rsid w:val="00CA6C86"/>
    <w:rsid w:val="00CB181C"/>
    <w:rsid w:val="00CB3043"/>
    <w:rsid w:val="00CC63CB"/>
    <w:rsid w:val="00CD2E21"/>
    <w:rsid w:val="00CD50CC"/>
    <w:rsid w:val="00CD691B"/>
    <w:rsid w:val="00CE038B"/>
    <w:rsid w:val="00CE03B7"/>
    <w:rsid w:val="00CE069B"/>
    <w:rsid w:val="00CE18B6"/>
    <w:rsid w:val="00CE723D"/>
    <w:rsid w:val="00D00D48"/>
    <w:rsid w:val="00D058D1"/>
    <w:rsid w:val="00D062DC"/>
    <w:rsid w:val="00D1474F"/>
    <w:rsid w:val="00D244B1"/>
    <w:rsid w:val="00D25DC9"/>
    <w:rsid w:val="00D276C6"/>
    <w:rsid w:val="00D3059A"/>
    <w:rsid w:val="00D3316C"/>
    <w:rsid w:val="00D34DA3"/>
    <w:rsid w:val="00D34EE3"/>
    <w:rsid w:val="00D35973"/>
    <w:rsid w:val="00D40CC7"/>
    <w:rsid w:val="00D42385"/>
    <w:rsid w:val="00D45966"/>
    <w:rsid w:val="00D517F7"/>
    <w:rsid w:val="00D51DB0"/>
    <w:rsid w:val="00D54D69"/>
    <w:rsid w:val="00D55A0F"/>
    <w:rsid w:val="00D57151"/>
    <w:rsid w:val="00D631F8"/>
    <w:rsid w:val="00D63B07"/>
    <w:rsid w:val="00D63BAF"/>
    <w:rsid w:val="00D64B58"/>
    <w:rsid w:val="00D6625A"/>
    <w:rsid w:val="00D71540"/>
    <w:rsid w:val="00D7331B"/>
    <w:rsid w:val="00D73A6C"/>
    <w:rsid w:val="00D73EB3"/>
    <w:rsid w:val="00D74C55"/>
    <w:rsid w:val="00D762E6"/>
    <w:rsid w:val="00D8204C"/>
    <w:rsid w:val="00D86D93"/>
    <w:rsid w:val="00D877BA"/>
    <w:rsid w:val="00D94CA8"/>
    <w:rsid w:val="00D9605E"/>
    <w:rsid w:val="00D96230"/>
    <w:rsid w:val="00DA0C24"/>
    <w:rsid w:val="00DA3708"/>
    <w:rsid w:val="00DA3858"/>
    <w:rsid w:val="00DA4205"/>
    <w:rsid w:val="00DA4C7E"/>
    <w:rsid w:val="00DA79A8"/>
    <w:rsid w:val="00DB40CC"/>
    <w:rsid w:val="00DB490D"/>
    <w:rsid w:val="00DB6B6F"/>
    <w:rsid w:val="00DB79AF"/>
    <w:rsid w:val="00DC3BB6"/>
    <w:rsid w:val="00DD0123"/>
    <w:rsid w:val="00DD0372"/>
    <w:rsid w:val="00DD09EF"/>
    <w:rsid w:val="00DD4C30"/>
    <w:rsid w:val="00DD5BD4"/>
    <w:rsid w:val="00DD6010"/>
    <w:rsid w:val="00DD6985"/>
    <w:rsid w:val="00DE1BA5"/>
    <w:rsid w:val="00DE2566"/>
    <w:rsid w:val="00DE63A9"/>
    <w:rsid w:val="00DE7236"/>
    <w:rsid w:val="00DF10DF"/>
    <w:rsid w:val="00DF3CC0"/>
    <w:rsid w:val="00DF4E51"/>
    <w:rsid w:val="00DF621A"/>
    <w:rsid w:val="00DF75A1"/>
    <w:rsid w:val="00E04F82"/>
    <w:rsid w:val="00E05A99"/>
    <w:rsid w:val="00E0733C"/>
    <w:rsid w:val="00E12A40"/>
    <w:rsid w:val="00E13CFF"/>
    <w:rsid w:val="00E13FB3"/>
    <w:rsid w:val="00E153D7"/>
    <w:rsid w:val="00E17F93"/>
    <w:rsid w:val="00E205E9"/>
    <w:rsid w:val="00E23848"/>
    <w:rsid w:val="00E247B6"/>
    <w:rsid w:val="00E25F31"/>
    <w:rsid w:val="00E26841"/>
    <w:rsid w:val="00E30CEC"/>
    <w:rsid w:val="00E37BE3"/>
    <w:rsid w:val="00E40D11"/>
    <w:rsid w:val="00E40F3D"/>
    <w:rsid w:val="00E42302"/>
    <w:rsid w:val="00E44BC0"/>
    <w:rsid w:val="00E46F24"/>
    <w:rsid w:val="00E4708A"/>
    <w:rsid w:val="00E50AA5"/>
    <w:rsid w:val="00E53348"/>
    <w:rsid w:val="00E5490D"/>
    <w:rsid w:val="00E54CC6"/>
    <w:rsid w:val="00E6288B"/>
    <w:rsid w:val="00E62DF7"/>
    <w:rsid w:val="00E63BEF"/>
    <w:rsid w:val="00E67171"/>
    <w:rsid w:val="00E7238C"/>
    <w:rsid w:val="00E75361"/>
    <w:rsid w:val="00E772D8"/>
    <w:rsid w:val="00E81D51"/>
    <w:rsid w:val="00E822C9"/>
    <w:rsid w:val="00E85FE0"/>
    <w:rsid w:val="00E91037"/>
    <w:rsid w:val="00E95C36"/>
    <w:rsid w:val="00EA0798"/>
    <w:rsid w:val="00EA4BFD"/>
    <w:rsid w:val="00EA5B4F"/>
    <w:rsid w:val="00EA5CA9"/>
    <w:rsid w:val="00EB1313"/>
    <w:rsid w:val="00EB43A9"/>
    <w:rsid w:val="00EB53EE"/>
    <w:rsid w:val="00EB5C86"/>
    <w:rsid w:val="00EC15E7"/>
    <w:rsid w:val="00EC2459"/>
    <w:rsid w:val="00EC2AC0"/>
    <w:rsid w:val="00EC5908"/>
    <w:rsid w:val="00EC6E97"/>
    <w:rsid w:val="00ED01BC"/>
    <w:rsid w:val="00ED188B"/>
    <w:rsid w:val="00ED20BE"/>
    <w:rsid w:val="00ED3252"/>
    <w:rsid w:val="00ED4564"/>
    <w:rsid w:val="00ED7423"/>
    <w:rsid w:val="00ED7725"/>
    <w:rsid w:val="00ED7EC1"/>
    <w:rsid w:val="00EE4955"/>
    <w:rsid w:val="00EE5A6F"/>
    <w:rsid w:val="00EE7019"/>
    <w:rsid w:val="00EF2DF4"/>
    <w:rsid w:val="00F0041D"/>
    <w:rsid w:val="00F043B0"/>
    <w:rsid w:val="00F05490"/>
    <w:rsid w:val="00F05DBF"/>
    <w:rsid w:val="00F1043A"/>
    <w:rsid w:val="00F125BE"/>
    <w:rsid w:val="00F167C7"/>
    <w:rsid w:val="00F207E6"/>
    <w:rsid w:val="00F20F4C"/>
    <w:rsid w:val="00F20FA4"/>
    <w:rsid w:val="00F22F34"/>
    <w:rsid w:val="00F2577E"/>
    <w:rsid w:val="00F25BA1"/>
    <w:rsid w:val="00F25D50"/>
    <w:rsid w:val="00F26B48"/>
    <w:rsid w:val="00F27094"/>
    <w:rsid w:val="00F31475"/>
    <w:rsid w:val="00F322E8"/>
    <w:rsid w:val="00F35376"/>
    <w:rsid w:val="00F356D8"/>
    <w:rsid w:val="00F36B26"/>
    <w:rsid w:val="00F37317"/>
    <w:rsid w:val="00F37A06"/>
    <w:rsid w:val="00F37F5A"/>
    <w:rsid w:val="00F41C51"/>
    <w:rsid w:val="00F42830"/>
    <w:rsid w:val="00F53AD8"/>
    <w:rsid w:val="00F53B1D"/>
    <w:rsid w:val="00F5415A"/>
    <w:rsid w:val="00F542DF"/>
    <w:rsid w:val="00F545EB"/>
    <w:rsid w:val="00F56BA2"/>
    <w:rsid w:val="00F57E9B"/>
    <w:rsid w:val="00F616AF"/>
    <w:rsid w:val="00F63F2D"/>
    <w:rsid w:val="00F63F35"/>
    <w:rsid w:val="00F64979"/>
    <w:rsid w:val="00F64C3C"/>
    <w:rsid w:val="00F66FDE"/>
    <w:rsid w:val="00F71B0A"/>
    <w:rsid w:val="00F723D5"/>
    <w:rsid w:val="00F7384C"/>
    <w:rsid w:val="00F7492F"/>
    <w:rsid w:val="00F755C5"/>
    <w:rsid w:val="00F80F82"/>
    <w:rsid w:val="00F824DA"/>
    <w:rsid w:val="00F82697"/>
    <w:rsid w:val="00F82C2A"/>
    <w:rsid w:val="00F860E6"/>
    <w:rsid w:val="00F91D48"/>
    <w:rsid w:val="00F96F6E"/>
    <w:rsid w:val="00FA0407"/>
    <w:rsid w:val="00FA0E9B"/>
    <w:rsid w:val="00FA175B"/>
    <w:rsid w:val="00FA2E6B"/>
    <w:rsid w:val="00FA36BE"/>
    <w:rsid w:val="00FA5039"/>
    <w:rsid w:val="00FB0D9F"/>
    <w:rsid w:val="00FB1C90"/>
    <w:rsid w:val="00FB341D"/>
    <w:rsid w:val="00FB3A30"/>
    <w:rsid w:val="00FB51E1"/>
    <w:rsid w:val="00FB51F2"/>
    <w:rsid w:val="00FB5EF6"/>
    <w:rsid w:val="00FB6669"/>
    <w:rsid w:val="00FC2EC8"/>
    <w:rsid w:val="00FC6190"/>
    <w:rsid w:val="00FC67A1"/>
    <w:rsid w:val="00FC76F0"/>
    <w:rsid w:val="00FD2CD4"/>
    <w:rsid w:val="00FD534C"/>
    <w:rsid w:val="00FD6D2F"/>
    <w:rsid w:val="00FD7219"/>
    <w:rsid w:val="00FE220A"/>
    <w:rsid w:val="00FE231D"/>
    <w:rsid w:val="00FE3358"/>
    <w:rsid w:val="00FE455E"/>
    <w:rsid w:val="00FE7B49"/>
    <w:rsid w:val="00FF0DC8"/>
    <w:rsid w:val="00FF2452"/>
    <w:rsid w:val="00FF2841"/>
    <w:rsid w:val="00FF3348"/>
    <w:rsid w:val="00FF4460"/>
    <w:rsid w:val="00FF605D"/>
    <w:rsid w:val="00FF64E1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3889"/>
  <w15:chartTrackingRefBased/>
  <w15:docId w15:val="{E199E53A-7288-4964-A4E8-3F783BDE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Пустыльник</cp:lastModifiedBy>
  <cp:revision>5</cp:revision>
  <cp:lastPrinted>2021-01-24T20:19:00Z</cp:lastPrinted>
  <dcterms:created xsi:type="dcterms:W3CDTF">2021-01-07T19:13:00Z</dcterms:created>
  <dcterms:modified xsi:type="dcterms:W3CDTF">2021-07-18T22:39:00Z</dcterms:modified>
</cp:coreProperties>
</file>